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226F5E" w:rsidRPr="00226F5E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26F5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F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6F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6F5E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F090D8-E96E-4757-A890-8EA2B0CE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2022-11-11T11:15:00Z</dcterms:modified>
</cp:coreProperties>
</file>